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F47" w:rsidRPr="006C7F47" w:rsidRDefault="006C7F47" w:rsidP="006C7F47">
      <w:pPr>
        <w:ind w:hanging="1"/>
        <w:rPr>
          <w:rFonts w:ascii="Times New Roman" w:hAnsi="Times New Roman" w:cs="Times New Roman"/>
          <w:i/>
          <w:color w:val="000000"/>
        </w:rPr>
      </w:pPr>
    </w:p>
    <w:p w:rsidR="006C7F47" w:rsidRPr="006C7F47" w:rsidRDefault="006C7F47" w:rsidP="006C7F4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7F47">
        <w:rPr>
          <w:rFonts w:ascii="Times New Roman" w:hAnsi="Times New Roman" w:cs="Times New Roman"/>
          <w:b/>
          <w:sz w:val="20"/>
          <w:szCs w:val="20"/>
        </w:rPr>
        <w:t>СООБЩЕНИЕ</w:t>
      </w:r>
    </w:p>
    <w:p w:rsidR="006C7F47" w:rsidRPr="006C7F47" w:rsidRDefault="006C7F47" w:rsidP="006C7F47">
      <w:pPr>
        <w:spacing w:after="0" w:line="240" w:lineRule="auto"/>
        <w:ind w:left="1" w:right="1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6C7F47">
        <w:rPr>
          <w:rFonts w:ascii="Times New Roman" w:hAnsi="Times New Roman" w:cs="Times New Roman"/>
          <w:b/>
          <w:sz w:val="20"/>
          <w:szCs w:val="20"/>
        </w:rPr>
        <w:t xml:space="preserve">о </w:t>
      </w:r>
      <w:r w:rsidRPr="006C7F47">
        <w:rPr>
          <w:rFonts w:ascii="Times New Roman" w:hAnsi="Times New Roman" w:cs="Times New Roman"/>
          <w:b/>
          <w:sz w:val="20"/>
          <w:szCs w:val="20"/>
          <w:lang w:bidi="en-US"/>
        </w:rPr>
        <w:t xml:space="preserve">праве вносить предложения </w:t>
      </w:r>
      <w:r w:rsidRPr="006C7F47">
        <w:rPr>
          <w:rFonts w:ascii="Times New Roman" w:hAnsi="Times New Roman" w:cs="Times New Roman"/>
          <w:b/>
          <w:sz w:val="20"/>
          <w:szCs w:val="20"/>
        </w:rPr>
        <w:t>о внесении вопросов в повестку дня годового Общего собрания акционеров и предложения о выдвижении кандидатов для избр</w:t>
      </w:r>
      <w:bookmarkStart w:id="0" w:name="_GoBack"/>
      <w:bookmarkEnd w:id="0"/>
      <w:r w:rsidRPr="006C7F47">
        <w:rPr>
          <w:rFonts w:ascii="Times New Roman" w:hAnsi="Times New Roman" w:cs="Times New Roman"/>
          <w:b/>
          <w:sz w:val="20"/>
          <w:szCs w:val="20"/>
        </w:rPr>
        <w:t>ания в Совет директоров и Ревизионную комиссию Акционерного общества АО «Искитимцемент»</w:t>
      </w:r>
    </w:p>
    <w:p w:rsidR="006C7F47" w:rsidRPr="006C7F47" w:rsidRDefault="006C7F47" w:rsidP="006C7F47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6C7F47" w:rsidRPr="006C7F47" w:rsidRDefault="006C7F47" w:rsidP="006C7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C7F4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Руководствуясь ст. 17 Федерального закона от</w:t>
      </w:r>
      <w:r w:rsidRPr="006C7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08 марта 2022 года N 46-ФЗ </w:t>
      </w:r>
      <w:r w:rsidRPr="006C7F4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«О внесении изменений в отдельные законодательные акты Российской Федерации», определить:</w:t>
      </w:r>
    </w:p>
    <w:p w:rsidR="006C7F47" w:rsidRPr="006C7F47" w:rsidRDefault="006C7F47" w:rsidP="006C7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C7F47" w:rsidRPr="006C7F47" w:rsidRDefault="006C7F47" w:rsidP="006C7F47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6C7F47">
        <w:rPr>
          <w:rFonts w:ascii="Times New Roman" w:hAnsi="Times New Roman" w:cs="Times New Roman"/>
          <w:snapToGrid w:val="0"/>
          <w:sz w:val="20"/>
          <w:szCs w:val="20"/>
        </w:rPr>
        <w:t xml:space="preserve">Дату - </w:t>
      </w:r>
      <w:r w:rsidRPr="006C7F47">
        <w:rPr>
          <w:rFonts w:ascii="Times New Roman" w:hAnsi="Times New Roman" w:cs="Times New Roman"/>
          <w:b/>
          <w:snapToGrid w:val="0"/>
          <w:sz w:val="20"/>
          <w:szCs w:val="20"/>
        </w:rPr>
        <w:t>30 июня 2022 года</w:t>
      </w:r>
      <w:r w:rsidRPr="006C7F47">
        <w:rPr>
          <w:rFonts w:ascii="Times New Roman" w:hAnsi="Times New Roman" w:cs="Times New Roman"/>
          <w:snapToGrid w:val="0"/>
          <w:sz w:val="20"/>
          <w:szCs w:val="20"/>
        </w:rPr>
        <w:t xml:space="preserve"> датой проведения годового Общего собрания акционеров Акционерного общества АО «Искитимцемент»</w:t>
      </w:r>
      <w:r w:rsidRPr="006C7F47">
        <w:rPr>
          <w:rFonts w:ascii="Times New Roman" w:hAnsi="Times New Roman" w:cs="Times New Roman"/>
          <w:sz w:val="20"/>
          <w:szCs w:val="20"/>
        </w:rPr>
        <w:t xml:space="preserve"> (датой окончания приема бюллетеней для голосования)</w:t>
      </w:r>
      <w:r w:rsidRPr="006C7F47">
        <w:rPr>
          <w:rFonts w:ascii="Times New Roman" w:hAnsi="Times New Roman" w:cs="Times New Roman"/>
          <w:snapToGrid w:val="0"/>
          <w:sz w:val="20"/>
          <w:szCs w:val="20"/>
        </w:rPr>
        <w:t>;</w:t>
      </w:r>
    </w:p>
    <w:p w:rsidR="006C7F47" w:rsidRPr="006C7F47" w:rsidRDefault="006C7F47" w:rsidP="006C7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C7F47" w:rsidRPr="006C7F47" w:rsidRDefault="006C7F47" w:rsidP="006C7F47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6C7F47">
        <w:rPr>
          <w:rFonts w:ascii="Times New Roman" w:hAnsi="Times New Roman" w:cs="Times New Roman"/>
          <w:snapToGrid w:val="0"/>
          <w:sz w:val="20"/>
          <w:szCs w:val="20"/>
        </w:rPr>
        <w:t xml:space="preserve">Дату - </w:t>
      </w:r>
      <w:r w:rsidRPr="006C7F47">
        <w:rPr>
          <w:rFonts w:ascii="Times New Roman" w:hAnsi="Times New Roman" w:cs="Times New Roman"/>
          <w:b/>
          <w:snapToGrid w:val="0"/>
          <w:sz w:val="20"/>
          <w:szCs w:val="20"/>
        </w:rPr>
        <w:t>23 мая 2022 года</w:t>
      </w:r>
      <w:r w:rsidRPr="006C7F47">
        <w:rPr>
          <w:rFonts w:ascii="Times New Roman" w:hAnsi="Times New Roman" w:cs="Times New Roman"/>
          <w:snapToGrid w:val="0"/>
          <w:sz w:val="20"/>
          <w:szCs w:val="20"/>
        </w:rPr>
        <w:t xml:space="preserve"> датой, </w:t>
      </w:r>
      <w:r w:rsidRPr="006C7F47">
        <w:rPr>
          <w:rFonts w:ascii="Times New Roman" w:hAnsi="Times New Roman" w:cs="Times New Roman"/>
          <w:sz w:val="20"/>
          <w:szCs w:val="20"/>
        </w:rPr>
        <w:t xml:space="preserve">до которой от акционеров </w:t>
      </w:r>
      <w:r w:rsidRPr="006C7F47">
        <w:rPr>
          <w:rFonts w:ascii="Times New Roman" w:hAnsi="Times New Roman" w:cs="Times New Roman"/>
          <w:color w:val="000000"/>
          <w:sz w:val="20"/>
          <w:szCs w:val="20"/>
        </w:rPr>
        <w:t xml:space="preserve">Акционерного общества «Искитимцемент» </w:t>
      </w:r>
      <w:r w:rsidRPr="006C7F47">
        <w:rPr>
          <w:rFonts w:ascii="Times New Roman" w:hAnsi="Times New Roman" w:cs="Times New Roman"/>
          <w:sz w:val="20"/>
          <w:szCs w:val="20"/>
        </w:rPr>
        <w:t xml:space="preserve">будут приниматься предложения о внесении вопросов в повестку дня годового Общего собрания акционеров и предложений о выдвижении кандидатов для избрания в Совет директоров </w:t>
      </w:r>
      <w:r w:rsidRPr="006C7F47">
        <w:rPr>
          <w:rFonts w:ascii="Times New Roman" w:hAnsi="Times New Roman" w:cs="Times New Roman"/>
          <w:color w:val="000000"/>
          <w:sz w:val="20"/>
          <w:szCs w:val="20"/>
        </w:rPr>
        <w:t>Акционерного общества «Искитимцемент» и Ревизионную комиссию Акционерного общества «Искитимцемент»</w:t>
      </w:r>
      <w:r w:rsidRPr="006C7F47">
        <w:rPr>
          <w:rFonts w:ascii="Times New Roman" w:hAnsi="Times New Roman" w:cs="Times New Roman"/>
          <w:snapToGrid w:val="0"/>
          <w:sz w:val="20"/>
          <w:szCs w:val="20"/>
        </w:rPr>
        <w:t>.</w:t>
      </w:r>
    </w:p>
    <w:p w:rsidR="006C7F47" w:rsidRPr="006C7F47" w:rsidRDefault="006C7F47" w:rsidP="006C7F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C7F47" w:rsidRPr="006C7F47" w:rsidRDefault="006C7F47" w:rsidP="006C7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" w:name="p0"/>
      <w:bookmarkEnd w:id="1"/>
      <w:r w:rsidRPr="006C7F47">
        <w:rPr>
          <w:rFonts w:ascii="Times New Roman" w:hAnsi="Times New Roman" w:cs="Times New Roman"/>
          <w:sz w:val="20"/>
          <w:szCs w:val="20"/>
        </w:rPr>
        <w:t>Акционеры</w:t>
      </w:r>
      <w:r w:rsidRPr="006C7F47">
        <w:rPr>
          <w:rFonts w:ascii="Times New Roman" w:hAnsi="Times New Roman" w:cs="Times New Roman"/>
          <w:color w:val="000000"/>
          <w:sz w:val="20"/>
          <w:szCs w:val="20"/>
        </w:rPr>
        <w:t xml:space="preserve"> Акционерного общества «Искитимцемент»</w:t>
      </w:r>
      <w:r w:rsidRPr="006C7F47">
        <w:rPr>
          <w:rFonts w:ascii="Times New Roman" w:hAnsi="Times New Roman" w:cs="Times New Roman"/>
          <w:sz w:val="20"/>
          <w:szCs w:val="20"/>
        </w:rPr>
        <w:t>, являющиеся в совокупности владельцами не менее чем 2-х процентов голосующих акций АО «Искитимцемент», вправе внести предложения:</w:t>
      </w:r>
    </w:p>
    <w:p w:rsidR="006C7F47" w:rsidRPr="006C7F47" w:rsidRDefault="006C7F47" w:rsidP="006C7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C7F47" w:rsidRPr="006C7F47" w:rsidRDefault="006C7F47" w:rsidP="006C7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7F47">
        <w:rPr>
          <w:rFonts w:ascii="Times New Roman" w:hAnsi="Times New Roman" w:cs="Times New Roman"/>
          <w:sz w:val="20"/>
          <w:szCs w:val="20"/>
        </w:rPr>
        <w:t>- о внесении вопросов в повестку дня годового Общего собрания акционеров АО «Искитимцемент»;</w:t>
      </w:r>
    </w:p>
    <w:p w:rsidR="006C7F47" w:rsidRPr="006C7F47" w:rsidRDefault="006C7F47" w:rsidP="006C7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7F47">
        <w:rPr>
          <w:rFonts w:ascii="Times New Roman" w:hAnsi="Times New Roman" w:cs="Times New Roman"/>
          <w:sz w:val="20"/>
          <w:szCs w:val="20"/>
        </w:rPr>
        <w:t xml:space="preserve">- о выдвижении кандидатов для избрания в Совет директоров </w:t>
      </w:r>
      <w:r w:rsidRPr="006C7F47">
        <w:rPr>
          <w:rFonts w:ascii="Times New Roman" w:hAnsi="Times New Roman" w:cs="Times New Roman"/>
          <w:color w:val="000000"/>
          <w:sz w:val="20"/>
          <w:szCs w:val="20"/>
        </w:rPr>
        <w:t>АО «Искитимцемент» и Ревизионную комиссию АО «Искитимцемент»,</w:t>
      </w:r>
      <w:r w:rsidRPr="006C7F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C7F47" w:rsidRPr="006C7F47" w:rsidRDefault="006C7F47" w:rsidP="006C7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7F47">
        <w:rPr>
          <w:rFonts w:ascii="Times New Roman" w:hAnsi="Times New Roman" w:cs="Times New Roman"/>
          <w:sz w:val="20"/>
          <w:szCs w:val="20"/>
        </w:rPr>
        <w:t xml:space="preserve">в дополнение к таким предложениям, ранее поступившим в АО «Искитимцемент». </w:t>
      </w:r>
    </w:p>
    <w:p w:rsidR="006C7F47" w:rsidRPr="006C7F47" w:rsidRDefault="006C7F47" w:rsidP="006C7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C7F47" w:rsidRPr="006C7F47" w:rsidRDefault="006C7F47" w:rsidP="006C7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7F47">
        <w:rPr>
          <w:rFonts w:ascii="Times New Roman" w:hAnsi="Times New Roman" w:cs="Times New Roman"/>
          <w:sz w:val="20"/>
          <w:szCs w:val="20"/>
        </w:rPr>
        <w:t xml:space="preserve">Акционеры, от которых указанные предложения поступили в АО «Искитимцемент» ранее, в порядке п.1 ст. 53 № 208-ФЗ от 26.12.1995 г. «Об акционерных обществах», вправе вносить новые предложения взамен поступивших. </w:t>
      </w:r>
    </w:p>
    <w:p w:rsidR="006C7F47" w:rsidRPr="006C7F47" w:rsidRDefault="006C7F47" w:rsidP="006C7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C7F47" w:rsidRPr="006C7F47" w:rsidRDefault="006C7F47" w:rsidP="006C7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7F47">
        <w:rPr>
          <w:rFonts w:ascii="Times New Roman" w:hAnsi="Times New Roman" w:cs="Times New Roman"/>
          <w:sz w:val="20"/>
          <w:szCs w:val="20"/>
        </w:rPr>
        <w:t xml:space="preserve">Предложения о внесении вопросов в повестку дня годового Общего собрания акционеров АО «Искитимцемент» и предложения о выдвижении кандидатов для избрания в Совет директоров </w:t>
      </w:r>
      <w:r w:rsidRPr="006C7F47">
        <w:rPr>
          <w:rFonts w:ascii="Times New Roman" w:hAnsi="Times New Roman" w:cs="Times New Roman"/>
          <w:color w:val="000000"/>
          <w:sz w:val="20"/>
          <w:szCs w:val="20"/>
        </w:rPr>
        <w:t>АО «Искитимцемент» и Ревизионную комиссию АО «Искитимцемент»</w:t>
      </w:r>
      <w:r w:rsidRPr="006C7F47">
        <w:rPr>
          <w:rFonts w:ascii="Times New Roman" w:hAnsi="Times New Roman" w:cs="Times New Roman"/>
          <w:sz w:val="20"/>
          <w:szCs w:val="20"/>
        </w:rPr>
        <w:t xml:space="preserve"> должны поступить в АО «Искитимцемент» - </w:t>
      </w:r>
      <w:r w:rsidRPr="006C7F47">
        <w:rPr>
          <w:rFonts w:ascii="Times New Roman" w:hAnsi="Times New Roman" w:cs="Times New Roman"/>
          <w:b/>
          <w:sz w:val="20"/>
          <w:szCs w:val="20"/>
        </w:rPr>
        <w:t>до 23 мая 2022 года</w:t>
      </w:r>
      <w:r w:rsidRPr="006C7F47">
        <w:rPr>
          <w:rFonts w:ascii="Times New Roman" w:hAnsi="Times New Roman" w:cs="Times New Roman"/>
          <w:sz w:val="20"/>
          <w:szCs w:val="20"/>
        </w:rPr>
        <w:t xml:space="preserve"> включительно (Решение Совета директоров АО «Искитимцемент» от 15.04.2022г., Протокол № 5(2022) от 15.04.2022г.). </w:t>
      </w:r>
    </w:p>
    <w:p w:rsidR="006C7F47" w:rsidRPr="006C7F47" w:rsidRDefault="006C7F47" w:rsidP="006C7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C7F47" w:rsidRPr="006C7F47" w:rsidRDefault="006C7F47" w:rsidP="006C7F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C7F47">
        <w:rPr>
          <w:rFonts w:ascii="Times New Roman" w:hAnsi="Times New Roman" w:cs="Times New Roman"/>
          <w:sz w:val="20"/>
          <w:szCs w:val="20"/>
        </w:rPr>
        <w:t xml:space="preserve">Предложения о внесении вопросов в повестку дня годового Общего собрания акционеров АО «Искитимцемент» и предложения о выдвижении кандидатов для избрания в Совет директоров </w:t>
      </w:r>
      <w:r w:rsidRPr="006C7F47">
        <w:rPr>
          <w:rFonts w:ascii="Times New Roman" w:hAnsi="Times New Roman" w:cs="Times New Roman"/>
          <w:color w:val="000000"/>
          <w:sz w:val="20"/>
          <w:szCs w:val="20"/>
        </w:rPr>
        <w:t xml:space="preserve">АО «Искитимцемент» и Ревизионную комиссию АО «Искитимцемент» должны быть направлены </w:t>
      </w:r>
      <w:r w:rsidRPr="006C7F4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 адресу: </w:t>
      </w:r>
      <w:r w:rsidRPr="006C7F47">
        <w:rPr>
          <w:rFonts w:ascii="Times New Roman" w:hAnsi="Times New Roman" w:cs="Times New Roman"/>
          <w:b/>
          <w:sz w:val="20"/>
          <w:szCs w:val="20"/>
        </w:rPr>
        <w:t xml:space="preserve">633209, Новосибирская область, г. Искитим, ул. Заводская, 1А. </w:t>
      </w:r>
    </w:p>
    <w:p w:rsidR="006C7F47" w:rsidRPr="006C7F47" w:rsidRDefault="006C7F47" w:rsidP="006C7F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7F47" w:rsidRPr="006C7F47" w:rsidRDefault="006C7F47" w:rsidP="006C7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7F47">
        <w:rPr>
          <w:rFonts w:ascii="Times New Roman" w:hAnsi="Times New Roman" w:cs="Times New Roman"/>
          <w:sz w:val="20"/>
          <w:szCs w:val="20"/>
        </w:rPr>
        <w:t xml:space="preserve">В случае внесения акционерами новых предложений о внесении вопросов в повестку дня годового Общего собрания акционеров АО «Искитимцемент» и предложений о выдвижении кандидатов для избрания в Совет директоров </w:t>
      </w:r>
      <w:r w:rsidRPr="006C7F47">
        <w:rPr>
          <w:rFonts w:ascii="Times New Roman" w:hAnsi="Times New Roman" w:cs="Times New Roman"/>
          <w:color w:val="000000"/>
          <w:sz w:val="20"/>
          <w:szCs w:val="20"/>
        </w:rPr>
        <w:t xml:space="preserve">АО «Искитимцемент» и Ревизионную комиссию АО «Искитимцемент», </w:t>
      </w:r>
      <w:r w:rsidRPr="006C7F47">
        <w:rPr>
          <w:rFonts w:ascii="Times New Roman" w:hAnsi="Times New Roman" w:cs="Times New Roman"/>
          <w:sz w:val="20"/>
          <w:szCs w:val="20"/>
        </w:rPr>
        <w:t>ранее поступившие от них предложения считаются отозванными.</w:t>
      </w:r>
    </w:p>
    <w:p w:rsidR="006C7F47" w:rsidRPr="006C7F47" w:rsidRDefault="006C7F47" w:rsidP="006C7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C7F47" w:rsidRPr="006C7F47" w:rsidRDefault="006C7F47" w:rsidP="006C7F47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7F47">
        <w:rPr>
          <w:rFonts w:ascii="Times New Roman" w:hAnsi="Times New Roman" w:cs="Times New Roman"/>
          <w:sz w:val="20"/>
          <w:szCs w:val="20"/>
        </w:rPr>
        <w:t xml:space="preserve">Представителю акционера, подписавшему Предложение от имени акционера </w:t>
      </w:r>
      <w:r w:rsidRPr="006C7F47">
        <w:rPr>
          <w:rFonts w:ascii="Times New Roman" w:hAnsi="Times New Roman" w:cs="Times New Roman"/>
          <w:color w:val="000000"/>
          <w:sz w:val="20"/>
          <w:szCs w:val="20"/>
        </w:rPr>
        <w:t>АО «Искитимцемент»</w:t>
      </w:r>
      <w:r w:rsidRPr="006C7F47">
        <w:rPr>
          <w:rFonts w:ascii="Times New Roman" w:hAnsi="Times New Roman" w:cs="Times New Roman"/>
          <w:sz w:val="20"/>
          <w:szCs w:val="20"/>
        </w:rPr>
        <w:t>, необходимо направить также подлинник доверенности</w:t>
      </w:r>
      <w:r w:rsidRPr="006C7F4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C7F47">
        <w:rPr>
          <w:rFonts w:ascii="Times New Roman" w:hAnsi="Times New Roman" w:cs="Times New Roman"/>
          <w:sz w:val="20"/>
          <w:szCs w:val="20"/>
        </w:rPr>
        <w:t xml:space="preserve">на право представлять интересы акционера Общества, оформленной </w:t>
      </w:r>
      <w:r w:rsidRPr="006C7F47">
        <w:rPr>
          <w:rFonts w:ascii="Times New Roman" w:hAnsi="Times New Roman" w:cs="Times New Roman"/>
          <w:color w:val="000000"/>
          <w:sz w:val="20"/>
          <w:szCs w:val="20"/>
        </w:rPr>
        <w:t xml:space="preserve">в соответствии с требованиями </w:t>
      </w:r>
      <w:r w:rsidRPr="006C7F47">
        <w:rPr>
          <w:rFonts w:ascii="Times New Roman" w:hAnsi="Times New Roman" w:cs="Times New Roman"/>
          <w:sz w:val="20"/>
          <w:szCs w:val="20"/>
        </w:rPr>
        <w:t>пунктов 4</w:t>
      </w:r>
      <w:r w:rsidRPr="006C7F47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r w:rsidRPr="006C7F47">
        <w:rPr>
          <w:rFonts w:ascii="Times New Roman" w:hAnsi="Times New Roman" w:cs="Times New Roman"/>
          <w:sz w:val="20"/>
          <w:szCs w:val="20"/>
        </w:rPr>
        <w:t xml:space="preserve">5 </w:t>
      </w:r>
      <w:r w:rsidRPr="006C7F47">
        <w:rPr>
          <w:rFonts w:ascii="Times New Roman" w:hAnsi="Times New Roman" w:cs="Times New Roman"/>
          <w:color w:val="000000"/>
          <w:sz w:val="20"/>
          <w:szCs w:val="20"/>
        </w:rPr>
        <w:t>статьи 185 Гражданского кодекса Российской Федерации,</w:t>
      </w:r>
      <w:r w:rsidRPr="006C7F47">
        <w:rPr>
          <w:rFonts w:ascii="Times New Roman" w:hAnsi="Times New Roman" w:cs="Times New Roman"/>
          <w:sz w:val="20"/>
          <w:szCs w:val="20"/>
        </w:rPr>
        <w:t xml:space="preserve"> и (или) документы (подлинники либо надлежащим образом заверенные копии), подтверждающие его право действовать от имени акционера без доверенности.</w:t>
      </w:r>
    </w:p>
    <w:p w:rsidR="006C7F47" w:rsidRPr="006C7F47" w:rsidRDefault="006C7F47" w:rsidP="006C7F4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C7F47">
        <w:rPr>
          <w:rFonts w:ascii="Times New Roman" w:hAnsi="Times New Roman" w:cs="Times New Roman"/>
          <w:sz w:val="20"/>
          <w:szCs w:val="20"/>
        </w:rPr>
        <w:t>В случае, если Предложение подписано акционером (его представителем), права на акции которого учитываются номинальным держателем, к такому Предложению должна прилагаться выписка по счету депо акционера, подтверждающая количество принадлежащих акционеру акций Общества на дату не ранее семи рабочих дней до даты направления Предложения</w:t>
      </w:r>
      <w:r w:rsidRPr="006C7F47">
        <w:rPr>
          <w:rFonts w:ascii="Times New Roman" w:hAnsi="Times New Roman" w:cs="Times New Roman"/>
          <w:color w:val="000000"/>
          <w:sz w:val="20"/>
          <w:szCs w:val="20"/>
          <w:lang w:bidi="ru-RU"/>
        </w:rPr>
        <w:t>.</w:t>
      </w:r>
    </w:p>
    <w:p w:rsidR="006C7F47" w:rsidRPr="006C7F47" w:rsidRDefault="006C7F47" w:rsidP="006C7F47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7F47" w:rsidRPr="006C7F47" w:rsidRDefault="006C7F47" w:rsidP="006C7F47">
      <w:pPr>
        <w:pStyle w:val="a3"/>
        <w:spacing w:after="0" w:line="240" w:lineRule="auto"/>
        <w:ind w:left="5665" w:hanging="134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C7F47">
        <w:rPr>
          <w:rFonts w:ascii="Times New Roman" w:hAnsi="Times New Roman" w:cs="Times New Roman"/>
          <w:b/>
          <w:sz w:val="20"/>
          <w:szCs w:val="20"/>
        </w:rPr>
        <w:t>Совет директоров</w:t>
      </w:r>
    </w:p>
    <w:p w:rsidR="006C7F47" w:rsidRPr="006C7F47" w:rsidRDefault="006C7F47" w:rsidP="006C7F47">
      <w:pPr>
        <w:pStyle w:val="a3"/>
        <w:spacing w:after="0" w:line="240" w:lineRule="auto"/>
        <w:ind w:left="5665" w:hanging="134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C7F47">
        <w:rPr>
          <w:rFonts w:ascii="Times New Roman" w:hAnsi="Times New Roman" w:cs="Times New Roman"/>
          <w:b/>
          <w:sz w:val="20"/>
          <w:szCs w:val="20"/>
        </w:rPr>
        <w:t>Акционерного общества «Искитимцемент».</w:t>
      </w:r>
    </w:p>
    <w:p w:rsidR="006C7F47" w:rsidRPr="006C7F47" w:rsidRDefault="006C7F47" w:rsidP="006C7F47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E12F8D" w:rsidRPr="006C7F47" w:rsidRDefault="00E12F8D">
      <w:pPr>
        <w:rPr>
          <w:rFonts w:ascii="Times New Roman" w:hAnsi="Times New Roman" w:cs="Times New Roman"/>
        </w:rPr>
      </w:pPr>
    </w:p>
    <w:sectPr w:rsidR="00E12F8D" w:rsidRPr="006C7F47" w:rsidSect="00065646">
      <w:pgSz w:w="11906" w:h="16838"/>
      <w:pgMar w:top="567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47"/>
    <w:rsid w:val="0000431B"/>
    <w:rsid w:val="00004AC7"/>
    <w:rsid w:val="00004B24"/>
    <w:rsid w:val="00005269"/>
    <w:rsid w:val="00011B8F"/>
    <w:rsid w:val="00012495"/>
    <w:rsid w:val="000129B4"/>
    <w:rsid w:val="000306BF"/>
    <w:rsid w:val="0003168C"/>
    <w:rsid w:val="00031D75"/>
    <w:rsid w:val="00035253"/>
    <w:rsid w:val="00037552"/>
    <w:rsid w:val="000407F4"/>
    <w:rsid w:val="00042BB8"/>
    <w:rsid w:val="00044895"/>
    <w:rsid w:val="00044E77"/>
    <w:rsid w:val="00044F6F"/>
    <w:rsid w:val="00052C5A"/>
    <w:rsid w:val="00055986"/>
    <w:rsid w:val="000579F1"/>
    <w:rsid w:val="000604C9"/>
    <w:rsid w:val="000607C9"/>
    <w:rsid w:val="00062105"/>
    <w:rsid w:val="00063C61"/>
    <w:rsid w:val="0006417E"/>
    <w:rsid w:val="000648C2"/>
    <w:rsid w:val="00066E83"/>
    <w:rsid w:val="0006769B"/>
    <w:rsid w:val="00067A14"/>
    <w:rsid w:val="00071C81"/>
    <w:rsid w:val="00072AB7"/>
    <w:rsid w:val="00075060"/>
    <w:rsid w:val="0008050A"/>
    <w:rsid w:val="00080785"/>
    <w:rsid w:val="00091650"/>
    <w:rsid w:val="00093649"/>
    <w:rsid w:val="00094563"/>
    <w:rsid w:val="00096251"/>
    <w:rsid w:val="00096C04"/>
    <w:rsid w:val="000A35D5"/>
    <w:rsid w:val="000A3A09"/>
    <w:rsid w:val="000A3B71"/>
    <w:rsid w:val="000A5433"/>
    <w:rsid w:val="000A5773"/>
    <w:rsid w:val="000A7503"/>
    <w:rsid w:val="000B0ABC"/>
    <w:rsid w:val="000B19C3"/>
    <w:rsid w:val="000B2B1C"/>
    <w:rsid w:val="000B4B76"/>
    <w:rsid w:val="000B5538"/>
    <w:rsid w:val="000B7007"/>
    <w:rsid w:val="000C0A00"/>
    <w:rsid w:val="000C78BE"/>
    <w:rsid w:val="000D0267"/>
    <w:rsid w:val="000D05DB"/>
    <w:rsid w:val="000D0C41"/>
    <w:rsid w:val="000D3B9A"/>
    <w:rsid w:val="000D4C7C"/>
    <w:rsid w:val="000D6307"/>
    <w:rsid w:val="000E175A"/>
    <w:rsid w:val="000E1DC1"/>
    <w:rsid w:val="000E3487"/>
    <w:rsid w:val="000E6504"/>
    <w:rsid w:val="000E784B"/>
    <w:rsid w:val="000F24C6"/>
    <w:rsid w:val="000F45E0"/>
    <w:rsid w:val="000F57EE"/>
    <w:rsid w:val="000F73ED"/>
    <w:rsid w:val="00103014"/>
    <w:rsid w:val="00106AB0"/>
    <w:rsid w:val="00106B0F"/>
    <w:rsid w:val="0011756C"/>
    <w:rsid w:val="001178E5"/>
    <w:rsid w:val="00117BBB"/>
    <w:rsid w:val="00120DC3"/>
    <w:rsid w:val="00122B6B"/>
    <w:rsid w:val="00122DCE"/>
    <w:rsid w:val="001230CA"/>
    <w:rsid w:val="0012412B"/>
    <w:rsid w:val="00126A8F"/>
    <w:rsid w:val="001271BB"/>
    <w:rsid w:val="00127288"/>
    <w:rsid w:val="001316A9"/>
    <w:rsid w:val="00136AAE"/>
    <w:rsid w:val="001469A0"/>
    <w:rsid w:val="001520D0"/>
    <w:rsid w:val="00153C72"/>
    <w:rsid w:val="001545FF"/>
    <w:rsid w:val="00155007"/>
    <w:rsid w:val="001554CE"/>
    <w:rsid w:val="001562D7"/>
    <w:rsid w:val="0015699B"/>
    <w:rsid w:val="00160F00"/>
    <w:rsid w:val="00161A6C"/>
    <w:rsid w:val="00174AC8"/>
    <w:rsid w:val="00180134"/>
    <w:rsid w:val="00187B84"/>
    <w:rsid w:val="0019327A"/>
    <w:rsid w:val="00193DB6"/>
    <w:rsid w:val="001A10F2"/>
    <w:rsid w:val="001A57FF"/>
    <w:rsid w:val="001B35A4"/>
    <w:rsid w:val="001B511B"/>
    <w:rsid w:val="001B5665"/>
    <w:rsid w:val="001C15CB"/>
    <w:rsid w:val="001C5A63"/>
    <w:rsid w:val="001C6DD7"/>
    <w:rsid w:val="001C7B02"/>
    <w:rsid w:val="001D1304"/>
    <w:rsid w:val="001D2B96"/>
    <w:rsid w:val="001D3120"/>
    <w:rsid w:val="001D6968"/>
    <w:rsid w:val="001D776C"/>
    <w:rsid w:val="001D7D08"/>
    <w:rsid w:val="001E03EA"/>
    <w:rsid w:val="001E1585"/>
    <w:rsid w:val="001E2A14"/>
    <w:rsid w:val="001E5BB3"/>
    <w:rsid w:val="001E61B4"/>
    <w:rsid w:val="001E68B3"/>
    <w:rsid w:val="001F09A0"/>
    <w:rsid w:val="001F35EE"/>
    <w:rsid w:val="001F37F6"/>
    <w:rsid w:val="001F5147"/>
    <w:rsid w:val="001F71D6"/>
    <w:rsid w:val="00200F6A"/>
    <w:rsid w:val="00203767"/>
    <w:rsid w:val="00211247"/>
    <w:rsid w:val="00214A57"/>
    <w:rsid w:val="00215810"/>
    <w:rsid w:val="00217F73"/>
    <w:rsid w:val="002200DF"/>
    <w:rsid w:val="002202DA"/>
    <w:rsid w:val="00222AF0"/>
    <w:rsid w:val="00225337"/>
    <w:rsid w:val="0022657D"/>
    <w:rsid w:val="00226812"/>
    <w:rsid w:val="00230666"/>
    <w:rsid w:val="00232AF2"/>
    <w:rsid w:val="00234CBF"/>
    <w:rsid w:val="0024078C"/>
    <w:rsid w:val="0024318B"/>
    <w:rsid w:val="00252C06"/>
    <w:rsid w:val="00266D8E"/>
    <w:rsid w:val="00266FC0"/>
    <w:rsid w:val="002671DB"/>
    <w:rsid w:val="002723CC"/>
    <w:rsid w:val="002761DD"/>
    <w:rsid w:val="00277328"/>
    <w:rsid w:val="0027792A"/>
    <w:rsid w:val="00283735"/>
    <w:rsid w:val="00283C9A"/>
    <w:rsid w:val="0029081B"/>
    <w:rsid w:val="0029107A"/>
    <w:rsid w:val="002910AE"/>
    <w:rsid w:val="002C0BED"/>
    <w:rsid w:val="002C0CC4"/>
    <w:rsid w:val="002C7317"/>
    <w:rsid w:val="002D0324"/>
    <w:rsid w:val="002D0492"/>
    <w:rsid w:val="002D6BEB"/>
    <w:rsid w:val="002E0DD8"/>
    <w:rsid w:val="002E0ED7"/>
    <w:rsid w:val="002E17C8"/>
    <w:rsid w:val="002E1A4C"/>
    <w:rsid w:val="002E1BA4"/>
    <w:rsid w:val="002E2041"/>
    <w:rsid w:val="002E3A98"/>
    <w:rsid w:val="002E42E7"/>
    <w:rsid w:val="002F3CBB"/>
    <w:rsid w:val="002F6F63"/>
    <w:rsid w:val="002F7C57"/>
    <w:rsid w:val="00300DA4"/>
    <w:rsid w:val="003037E5"/>
    <w:rsid w:val="00307B1D"/>
    <w:rsid w:val="00315ED0"/>
    <w:rsid w:val="0031613E"/>
    <w:rsid w:val="003168FC"/>
    <w:rsid w:val="00320120"/>
    <w:rsid w:val="0032126B"/>
    <w:rsid w:val="00321CEE"/>
    <w:rsid w:val="00324C19"/>
    <w:rsid w:val="00327215"/>
    <w:rsid w:val="003377CE"/>
    <w:rsid w:val="00341E51"/>
    <w:rsid w:val="003435E1"/>
    <w:rsid w:val="00343A89"/>
    <w:rsid w:val="00345E11"/>
    <w:rsid w:val="00350ED4"/>
    <w:rsid w:val="0036082B"/>
    <w:rsid w:val="0036114D"/>
    <w:rsid w:val="00363D14"/>
    <w:rsid w:val="00364110"/>
    <w:rsid w:val="00372FD9"/>
    <w:rsid w:val="0037486B"/>
    <w:rsid w:val="00382E13"/>
    <w:rsid w:val="00391134"/>
    <w:rsid w:val="003928E1"/>
    <w:rsid w:val="003A22C8"/>
    <w:rsid w:val="003A2DF5"/>
    <w:rsid w:val="003A5889"/>
    <w:rsid w:val="003A6289"/>
    <w:rsid w:val="003B0A02"/>
    <w:rsid w:val="003B3812"/>
    <w:rsid w:val="003B79CF"/>
    <w:rsid w:val="003C40EB"/>
    <w:rsid w:val="003C56F5"/>
    <w:rsid w:val="003C5705"/>
    <w:rsid w:val="003C699C"/>
    <w:rsid w:val="003C6E32"/>
    <w:rsid w:val="003C7195"/>
    <w:rsid w:val="003D0613"/>
    <w:rsid w:val="003D0DED"/>
    <w:rsid w:val="003D1F5A"/>
    <w:rsid w:val="003D2860"/>
    <w:rsid w:val="003D74F8"/>
    <w:rsid w:val="003E120F"/>
    <w:rsid w:val="003E4C7B"/>
    <w:rsid w:val="003E517D"/>
    <w:rsid w:val="003E648E"/>
    <w:rsid w:val="003E769F"/>
    <w:rsid w:val="003F04EB"/>
    <w:rsid w:val="003F4504"/>
    <w:rsid w:val="003F453E"/>
    <w:rsid w:val="003F7458"/>
    <w:rsid w:val="003F7EB8"/>
    <w:rsid w:val="00405302"/>
    <w:rsid w:val="004059FF"/>
    <w:rsid w:val="00405DA3"/>
    <w:rsid w:val="00405F3E"/>
    <w:rsid w:val="00406E59"/>
    <w:rsid w:val="004104E9"/>
    <w:rsid w:val="00411ABF"/>
    <w:rsid w:val="00412236"/>
    <w:rsid w:val="00421BAF"/>
    <w:rsid w:val="00424B9E"/>
    <w:rsid w:val="004277B2"/>
    <w:rsid w:val="00430432"/>
    <w:rsid w:val="004315A3"/>
    <w:rsid w:val="00434B01"/>
    <w:rsid w:val="00435C42"/>
    <w:rsid w:val="00435E2A"/>
    <w:rsid w:val="00436F5E"/>
    <w:rsid w:val="004371DC"/>
    <w:rsid w:val="00440784"/>
    <w:rsid w:val="00440D02"/>
    <w:rsid w:val="004421EC"/>
    <w:rsid w:val="00442B80"/>
    <w:rsid w:val="0044353C"/>
    <w:rsid w:val="00443940"/>
    <w:rsid w:val="00447E0F"/>
    <w:rsid w:val="00447EE2"/>
    <w:rsid w:val="00452759"/>
    <w:rsid w:val="004558A7"/>
    <w:rsid w:val="00457E10"/>
    <w:rsid w:val="00461258"/>
    <w:rsid w:val="0046457A"/>
    <w:rsid w:val="00465425"/>
    <w:rsid w:val="0047387C"/>
    <w:rsid w:val="004752A0"/>
    <w:rsid w:val="0048466F"/>
    <w:rsid w:val="004869ED"/>
    <w:rsid w:val="00492E81"/>
    <w:rsid w:val="00493D43"/>
    <w:rsid w:val="00495755"/>
    <w:rsid w:val="00495F94"/>
    <w:rsid w:val="004960BE"/>
    <w:rsid w:val="004970CF"/>
    <w:rsid w:val="004971B8"/>
    <w:rsid w:val="004A00B2"/>
    <w:rsid w:val="004A1C9F"/>
    <w:rsid w:val="004A2AF8"/>
    <w:rsid w:val="004A3E1D"/>
    <w:rsid w:val="004A5028"/>
    <w:rsid w:val="004B28BE"/>
    <w:rsid w:val="004C14A4"/>
    <w:rsid w:val="004C4A0A"/>
    <w:rsid w:val="004E25C3"/>
    <w:rsid w:val="004E5246"/>
    <w:rsid w:val="004E682A"/>
    <w:rsid w:val="004E7B72"/>
    <w:rsid w:val="004F24CF"/>
    <w:rsid w:val="004F342D"/>
    <w:rsid w:val="004F4A12"/>
    <w:rsid w:val="004F7743"/>
    <w:rsid w:val="005030F8"/>
    <w:rsid w:val="00503AEC"/>
    <w:rsid w:val="00503BDB"/>
    <w:rsid w:val="00516820"/>
    <w:rsid w:val="00516941"/>
    <w:rsid w:val="00516D18"/>
    <w:rsid w:val="00520E36"/>
    <w:rsid w:val="00521A4A"/>
    <w:rsid w:val="00521B18"/>
    <w:rsid w:val="005229D0"/>
    <w:rsid w:val="00526C10"/>
    <w:rsid w:val="0052730F"/>
    <w:rsid w:val="00527626"/>
    <w:rsid w:val="0053297B"/>
    <w:rsid w:val="005365AB"/>
    <w:rsid w:val="00536916"/>
    <w:rsid w:val="00540FA1"/>
    <w:rsid w:val="00541ECF"/>
    <w:rsid w:val="00542AEF"/>
    <w:rsid w:val="005452E7"/>
    <w:rsid w:val="005467CC"/>
    <w:rsid w:val="00554E22"/>
    <w:rsid w:val="00556AFA"/>
    <w:rsid w:val="005572A4"/>
    <w:rsid w:val="00563225"/>
    <w:rsid w:val="005673A8"/>
    <w:rsid w:val="00570E8E"/>
    <w:rsid w:val="00571DC9"/>
    <w:rsid w:val="00573A64"/>
    <w:rsid w:val="00573F71"/>
    <w:rsid w:val="005757F3"/>
    <w:rsid w:val="00581794"/>
    <w:rsid w:val="0058247C"/>
    <w:rsid w:val="005841A7"/>
    <w:rsid w:val="00585BB8"/>
    <w:rsid w:val="00592360"/>
    <w:rsid w:val="00597E9D"/>
    <w:rsid w:val="005A2A20"/>
    <w:rsid w:val="005A4CAA"/>
    <w:rsid w:val="005B0367"/>
    <w:rsid w:val="005B0604"/>
    <w:rsid w:val="005B07EE"/>
    <w:rsid w:val="005B1AD8"/>
    <w:rsid w:val="005B23D5"/>
    <w:rsid w:val="005B241F"/>
    <w:rsid w:val="005D24C5"/>
    <w:rsid w:val="005D5F16"/>
    <w:rsid w:val="005E04D5"/>
    <w:rsid w:val="005E1C58"/>
    <w:rsid w:val="005E2783"/>
    <w:rsid w:val="005E4AAD"/>
    <w:rsid w:val="005E68A0"/>
    <w:rsid w:val="005F1F25"/>
    <w:rsid w:val="005F337E"/>
    <w:rsid w:val="005F348F"/>
    <w:rsid w:val="005F4DF0"/>
    <w:rsid w:val="005F66B1"/>
    <w:rsid w:val="006009C6"/>
    <w:rsid w:val="00601F17"/>
    <w:rsid w:val="006055CE"/>
    <w:rsid w:val="00606534"/>
    <w:rsid w:val="00606B9B"/>
    <w:rsid w:val="00607F65"/>
    <w:rsid w:val="00610CBA"/>
    <w:rsid w:val="0061219E"/>
    <w:rsid w:val="0061611B"/>
    <w:rsid w:val="00616B59"/>
    <w:rsid w:val="00617076"/>
    <w:rsid w:val="0062244B"/>
    <w:rsid w:val="006246A7"/>
    <w:rsid w:val="00626746"/>
    <w:rsid w:val="00626A9D"/>
    <w:rsid w:val="006300E7"/>
    <w:rsid w:val="00632F60"/>
    <w:rsid w:val="006334D5"/>
    <w:rsid w:val="00633DD5"/>
    <w:rsid w:val="00635382"/>
    <w:rsid w:val="00640690"/>
    <w:rsid w:val="00644050"/>
    <w:rsid w:val="0064485F"/>
    <w:rsid w:val="00651110"/>
    <w:rsid w:val="00656348"/>
    <w:rsid w:val="00661C62"/>
    <w:rsid w:val="00664061"/>
    <w:rsid w:val="00671DFF"/>
    <w:rsid w:val="00672207"/>
    <w:rsid w:val="00675277"/>
    <w:rsid w:val="00675DC6"/>
    <w:rsid w:val="00677331"/>
    <w:rsid w:val="00683CD3"/>
    <w:rsid w:val="0068630D"/>
    <w:rsid w:val="00690CD9"/>
    <w:rsid w:val="0069345A"/>
    <w:rsid w:val="00693530"/>
    <w:rsid w:val="006A3269"/>
    <w:rsid w:val="006A3B74"/>
    <w:rsid w:val="006A5B65"/>
    <w:rsid w:val="006B2811"/>
    <w:rsid w:val="006C0FEA"/>
    <w:rsid w:val="006C1A98"/>
    <w:rsid w:val="006C2BE3"/>
    <w:rsid w:val="006C6CCB"/>
    <w:rsid w:val="006C7ED6"/>
    <w:rsid w:val="006C7F47"/>
    <w:rsid w:val="006D3BE9"/>
    <w:rsid w:val="006D56ED"/>
    <w:rsid w:val="006D5DF3"/>
    <w:rsid w:val="006E0C65"/>
    <w:rsid w:val="006E10D3"/>
    <w:rsid w:val="006E1A5B"/>
    <w:rsid w:val="006E2732"/>
    <w:rsid w:val="006E65D0"/>
    <w:rsid w:val="006F22A7"/>
    <w:rsid w:val="006F3E15"/>
    <w:rsid w:val="006F42A0"/>
    <w:rsid w:val="0070040E"/>
    <w:rsid w:val="00701FE7"/>
    <w:rsid w:val="00702942"/>
    <w:rsid w:val="00705893"/>
    <w:rsid w:val="00705CE3"/>
    <w:rsid w:val="00705CE4"/>
    <w:rsid w:val="00706761"/>
    <w:rsid w:val="00706F55"/>
    <w:rsid w:val="007130FF"/>
    <w:rsid w:val="0071729F"/>
    <w:rsid w:val="00717A05"/>
    <w:rsid w:val="0072154F"/>
    <w:rsid w:val="00722632"/>
    <w:rsid w:val="00725836"/>
    <w:rsid w:val="00732922"/>
    <w:rsid w:val="00734417"/>
    <w:rsid w:val="0073443F"/>
    <w:rsid w:val="007505C6"/>
    <w:rsid w:val="007514B3"/>
    <w:rsid w:val="00753D0C"/>
    <w:rsid w:val="007544B4"/>
    <w:rsid w:val="0076007B"/>
    <w:rsid w:val="007627CD"/>
    <w:rsid w:val="00763D4D"/>
    <w:rsid w:val="00767F91"/>
    <w:rsid w:val="00770183"/>
    <w:rsid w:val="00771B00"/>
    <w:rsid w:val="00774DDB"/>
    <w:rsid w:val="00775554"/>
    <w:rsid w:val="00776BE2"/>
    <w:rsid w:val="0078002F"/>
    <w:rsid w:val="0078427E"/>
    <w:rsid w:val="00784289"/>
    <w:rsid w:val="00785959"/>
    <w:rsid w:val="0078595A"/>
    <w:rsid w:val="00790C2C"/>
    <w:rsid w:val="00791CC3"/>
    <w:rsid w:val="0079352A"/>
    <w:rsid w:val="00794AC5"/>
    <w:rsid w:val="00794BA7"/>
    <w:rsid w:val="00796649"/>
    <w:rsid w:val="007A236E"/>
    <w:rsid w:val="007A3D8D"/>
    <w:rsid w:val="007A6500"/>
    <w:rsid w:val="007B1ABD"/>
    <w:rsid w:val="007B3C07"/>
    <w:rsid w:val="007C2E13"/>
    <w:rsid w:val="007C5B74"/>
    <w:rsid w:val="007C5DFE"/>
    <w:rsid w:val="007D0268"/>
    <w:rsid w:val="007D2F3D"/>
    <w:rsid w:val="007D581D"/>
    <w:rsid w:val="007D6A2B"/>
    <w:rsid w:val="007E00AD"/>
    <w:rsid w:val="007E037F"/>
    <w:rsid w:val="007E28FF"/>
    <w:rsid w:val="007E612E"/>
    <w:rsid w:val="007E7019"/>
    <w:rsid w:val="007F468A"/>
    <w:rsid w:val="007F5A58"/>
    <w:rsid w:val="007F6FB4"/>
    <w:rsid w:val="007F7FD2"/>
    <w:rsid w:val="0080005C"/>
    <w:rsid w:val="008039D7"/>
    <w:rsid w:val="00803D38"/>
    <w:rsid w:val="008058F2"/>
    <w:rsid w:val="00805F8E"/>
    <w:rsid w:val="008067E9"/>
    <w:rsid w:val="00806DA6"/>
    <w:rsid w:val="008078CA"/>
    <w:rsid w:val="0081118F"/>
    <w:rsid w:val="00812189"/>
    <w:rsid w:val="00815E4F"/>
    <w:rsid w:val="00832CEA"/>
    <w:rsid w:val="00843BB2"/>
    <w:rsid w:val="00843F64"/>
    <w:rsid w:val="00856214"/>
    <w:rsid w:val="008612D7"/>
    <w:rsid w:val="00861DF1"/>
    <w:rsid w:val="00863105"/>
    <w:rsid w:val="008631AE"/>
    <w:rsid w:val="00865F12"/>
    <w:rsid w:val="008676DD"/>
    <w:rsid w:val="008701FE"/>
    <w:rsid w:val="0087132A"/>
    <w:rsid w:val="0087716D"/>
    <w:rsid w:val="00881E09"/>
    <w:rsid w:val="00885959"/>
    <w:rsid w:val="00893B05"/>
    <w:rsid w:val="008A03CB"/>
    <w:rsid w:val="008B1779"/>
    <w:rsid w:val="008B3449"/>
    <w:rsid w:val="008B51C8"/>
    <w:rsid w:val="008B7672"/>
    <w:rsid w:val="008C6F45"/>
    <w:rsid w:val="008D61D5"/>
    <w:rsid w:val="008D648C"/>
    <w:rsid w:val="008D768B"/>
    <w:rsid w:val="008E171B"/>
    <w:rsid w:val="008E3A07"/>
    <w:rsid w:val="008F50CA"/>
    <w:rsid w:val="008F5B3E"/>
    <w:rsid w:val="00900AB1"/>
    <w:rsid w:val="00901197"/>
    <w:rsid w:val="00907A48"/>
    <w:rsid w:val="00911DA3"/>
    <w:rsid w:val="009151DB"/>
    <w:rsid w:val="0091594F"/>
    <w:rsid w:val="00916B37"/>
    <w:rsid w:val="009171D6"/>
    <w:rsid w:val="00927EF1"/>
    <w:rsid w:val="0093144C"/>
    <w:rsid w:val="00937728"/>
    <w:rsid w:val="009440CD"/>
    <w:rsid w:val="009447AF"/>
    <w:rsid w:val="00946CA1"/>
    <w:rsid w:val="00950006"/>
    <w:rsid w:val="0095103D"/>
    <w:rsid w:val="00951D24"/>
    <w:rsid w:val="00957F65"/>
    <w:rsid w:val="00960595"/>
    <w:rsid w:val="0096085B"/>
    <w:rsid w:val="009620D1"/>
    <w:rsid w:val="009633C6"/>
    <w:rsid w:val="00971FDF"/>
    <w:rsid w:val="00974BBC"/>
    <w:rsid w:val="0097586D"/>
    <w:rsid w:val="00977D25"/>
    <w:rsid w:val="009833CF"/>
    <w:rsid w:val="0098673F"/>
    <w:rsid w:val="0099157B"/>
    <w:rsid w:val="009925A4"/>
    <w:rsid w:val="00993388"/>
    <w:rsid w:val="00995515"/>
    <w:rsid w:val="009956DB"/>
    <w:rsid w:val="00997F67"/>
    <w:rsid w:val="009A3DB7"/>
    <w:rsid w:val="009A4114"/>
    <w:rsid w:val="009A576B"/>
    <w:rsid w:val="009B2ECE"/>
    <w:rsid w:val="009B482E"/>
    <w:rsid w:val="009C33F7"/>
    <w:rsid w:val="009C42DF"/>
    <w:rsid w:val="009C5552"/>
    <w:rsid w:val="009C669B"/>
    <w:rsid w:val="009D006D"/>
    <w:rsid w:val="009D2377"/>
    <w:rsid w:val="009D25A5"/>
    <w:rsid w:val="009D31DF"/>
    <w:rsid w:val="009D57DA"/>
    <w:rsid w:val="009D62C8"/>
    <w:rsid w:val="009E6BB9"/>
    <w:rsid w:val="009E7BB7"/>
    <w:rsid w:val="009F257B"/>
    <w:rsid w:val="009F383D"/>
    <w:rsid w:val="009F6D88"/>
    <w:rsid w:val="009F6E59"/>
    <w:rsid w:val="009F714B"/>
    <w:rsid w:val="00A00A62"/>
    <w:rsid w:val="00A03DBB"/>
    <w:rsid w:val="00A15165"/>
    <w:rsid w:val="00A1795A"/>
    <w:rsid w:val="00A25A5E"/>
    <w:rsid w:val="00A279D6"/>
    <w:rsid w:val="00A42DF7"/>
    <w:rsid w:val="00A47400"/>
    <w:rsid w:val="00A479B5"/>
    <w:rsid w:val="00A505B9"/>
    <w:rsid w:val="00A50B37"/>
    <w:rsid w:val="00A50EBD"/>
    <w:rsid w:val="00A52A57"/>
    <w:rsid w:val="00A54C0E"/>
    <w:rsid w:val="00A55386"/>
    <w:rsid w:val="00A60A48"/>
    <w:rsid w:val="00A65158"/>
    <w:rsid w:val="00A70D9D"/>
    <w:rsid w:val="00A72974"/>
    <w:rsid w:val="00A74425"/>
    <w:rsid w:val="00A76978"/>
    <w:rsid w:val="00A82902"/>
    <w:rsid w:val="00A83116"/>
    <w:rsid w:val="00A85077"/>
    <w:rsid w:val="00A90E18"/>
    <w:rsid w:val="00A90E6D"/>
    <w:rsid w:val="00A93B8E"/>
    <w:rsid w:val="00AA14BA"/>
    <w:rsid w:val="00AA6A38"/>
    <w:rsid w:val="00AA7AD7"/>
    <w:rsid w:val="00AB63DD"/>
    <w:rsid w:val="00AC4401"/>
    <w:rsid w:val="00AC566E"/>
    <w:rsid w:val="00AD4598"/>
    <w:rsid w:val="00AD45F4"/>
    <w:rsid w:val="00AD6811"/>
    <w:rsid w:val="00AD7BE9"/>
    <w:rsid w:val="00AE2749"/>
    <w:rsid w:val="00AE4625"/>
    <w:rsid w:val="00AE497E"/>
    <w:rsid w:val="00AE4F85"/>
    <w:rsid w:val="00AE59D1"/>
    <w:rsid w:val="00AE7BB1"/>
    <w:rsid w:val="00AF4197"/>
    <w:rsid w:val="00AF5449"/>
    <w:rsid w:val="00AF5EC8"/>
    <w:rsid w:val="00AF7063"/>
    <w:rsid w:val="00AF7142"/>
    <w:rsid w:val="00AF78FC"/>
    <w:rsid w:val="00B01C2E"/>
    <w:rsid w:val="00B06C5E"/>
    <w:rsid w:val="00B10642"/>
    <w:rsid w:val="00B109FC"/>
    <w:rsid w:val="00B110BE"/>
    <w:rsid w:val="00B12437"/>
    <w:rsid w:val="00B16531"/>
    <w:rsid w:val="00B20E2C"/>
    <w:rsid w:val="00B20E5B"/>
    <w:rsid w:val="00B279AC"/>
    <w:rsid w:val="00B34F69"/>
    <w:rsid w:val="00B351B9"/>
    <w:rsid w:val="00B40982"/>
    <w:rsid w:val="00B40A8D"/>
    <w:rsid w:val="00B41771"/>
    <w:rsid w:val="00B42900"/>
    <w:rsid w:val="00B47128"/>
    <w:rsid w:val="00B476E4"/>
    <w:rsid w:val="00B50854"/>
    <w:rsid w:val="00B50FC3"/>
    <w:rsid w:val="00B51D58"/>
    <w:rsid w:val="00B52BDF"/>
    <w:rsid w:val="00B5352B"/>
    <w:rsid w:val="00B54C96"/>
    <w:rsid w:val="00B55F65"/>
    <w:rsid w:val="00B6260A"/>
    <w:rsid w:val="00B633F1"/>
    <w:rsid w:val="00B6433F"/>
    <w:rsid w:val="00B66C68"/>
    <w:rsid w:val="00B70B09"/>
    <w:rsid w:val="00B72532"/>
    <w:rsid w:val="00B73456"/>
    <w:rsid w:val="00B74B5B"/>
    <w:rsid w:val="00B7552E"/>
    <w:rsid w:val="00B82784"/>
    <w:rsid w:val="00B83FD0"/>
    <w:rsid w:val="00B84C77"/>
    <w:rsid w:val="00BA23D2"/>
    <w:rsid w:val="00BB02EE"/>
    <w:rsid w:val="00BB2F42"/>
    <w:rsid w:val="00BC07E5"/>
    <w:rsid w:val="00BC0DC8"/>
    <w:rsid w:val="00BD7AE4"/>
    <w:rsid w:val="00BD7C78"/>
    <w:rsid w:val="00BE0930"/>
    <w:rsid w:val="00BE5E52"/>
    <w:rsid w:val="00BE7241"/>
    <w:rsid w:val="00BF20A9"/>
    <w:rsid w:val="00BF6011"/>
    <w:rsid w:val="00BF61A0"/>
    <w:rsid w:val="00C06EEE"/>
    <w:rsid w:val="00C102A6"/>
    <w:rsid w:val="00C24F97"/>
    <w:rsid w:val="00C25EB3"/>
    <w:rsid w:val="00C3201C"/>
    <w:rsid w:val="00C33268"/>
    <w:rsid w:val="00C335D6"/>
    <w:rsid w:val="00C33C3E"/>
    <w:rsid w:val="00C42B5D"/>
    <w:rsid w:val="00C42DA1"/>
    <w:rsid w:val="00C43FA7"/>
    <w:rsid w:val="00C4542A"/>
    <w:rsid w:val="00C46729"/>
    <w:rsid w:val="00C46F5B"/>
    <w:rsid w:val="00C516D7"/>
    <w:rsid w:val="00C5365B"/>
    <w:rsid w:val="00C542C3"/>
    <w:rsid w:val="00C56112"/>
    <w:rsid w:val="00C64BC5"/>
    <w:rsid w:val="00C7042B"/>
    <w:rsid w:val="00C738D5"/>
    <w:rsid w:val="00C8012C"/>
    <w:rsid w:val="00C803D2"/>
    <w:rsid w:val="00C827C2"/>
    <w:rsid w:val="00C82A85"/>
    <w:rsid w:val="00C83664"/>
    <w:rsid w:val="00C84A3E"/>
    <w:rsid w:val="00C86C7A"/>
    <w:rsid w:val="00C93740"/>
    <w:rsid w:val="00C93978"/>
    <w:rsid w:val="00CA3189"/>
    <w:rsid w:val="00CA5F0C"/>
    <w:rsid w:val="00CA6DEB"/>
    <w:rsid w:val="00CB2735"/>
    <w:rsid w:val="00CC109D"/>
    <w:rsid w:val="00CC4E9E"/>
    <w:rsid w:val="00CC5FB6"/>
    <w:rsid w:val="00CD1BA0"/>
    <w:rsid w:val="00CD20D4"/>
    <w:rsid w:val="00CD45DB"/>
    <w:rsid w:val="00CD7F80"/>
    <w:rsid w:val="00CE231D"/>
    <w:rsid w:val="00CE742E"/>
    <w:rsid w:val="00CF2413"/>
    <w:rsid w:val="00CF3E80"/>
    <w:rsid w:val="00CF439D"/>
    <w:rsid w:val="00D030E6"/>
    <w:rsid w:val="00D05658"/>
    <w:rsid w:val="00D06194"/>
    <w:rsid w:val="00D07750"/>
    <w:rsid w:val="00D11B0F"/>
    <w:rsid w:val="00D13BCD"/>
    <w:rsid w:val="00D16EB9"/>
    <w:rsid w:val="00D206CA"/>
    <w:rsid w:val="00D23D75"/>
    <w:rsid w:val="00D250FE"/>
    <w:rsid w:val="00D36976"/>
    <w:rsid w:val="00D515B2"/>
    <w:rsid w:val="00D51F6D"/>
    <w:rsid w:val="00D5317A"/>
    <w:rsid w:val="00D5358C"/>
    <w:rsid w:val="00D54C07"/>
    <w:rsid w:val="00D54FFE"/>
    <w:rsid w:val="00D568F5"/>
    <w:rsid w:val="00D73D8D"/>
    <w:rsid w:val="00D76B14"/>
    <w:rsid w:val="00D77E93"/>
    <w:rsid w:val="00D81A5C"/>
    <w:rsid w:val="00D85A36"/>
    <w:rsid w:val="00D87995"/>
    <w:rsid w:val="00D90531"/>
    <w:rsid w:val="00D94B34"/>
    <w:rsid w:val="00D9534D"/>
    <w:rsid w:val="00D96229"/>
    <w:rsid w:val="00D9623A"/>
    <w:rsid w:val="00DA0345"/>
    <w:rsid w:val="00DA4E37"/>
    <w:rsid w:val="00DA6DC0"/>
    <w:rsid w:val="00DB041E"/>
    <w:rsid w:val="00DB5952"/>
    <w:rsid w:val="00DC0526"/>
    <w:rsid w:val="00DC4F86"/>
    <w:rsid w:val="00DD2487"/>
    <w:rsid w:val="00DD2DE7"/>
    <w:rsid w:val="00DE02D1"/>
    <w:rsid w:val="00DE6FA1"/>
    <w:rsid w:val="00DE7C76"/>
    <w:rsid w:val="00DF07B8"/>
    <w:rsid w:val="00DF1323"/>
    <w:rsid w:val="00DF6CF0"/>
    <w:rsid w:val="00E12F8D"/>
    <w:rsid w:val="00E23BA6"/>
    <w:rsid w:val="00E24CF2"/>
    <w:rsid w:val="00E24FE2"/>
    <w:rsid w:val="00E30AB9"/>
    <w:rsid w:val="00E30E9A"/>
    <w:rsid w:val="00E3461B"/>
    <w:rsid w:val="00E429BC"/>
    <w:rsid w:val="00E45FE9"/>
    <w:rsid w:val="00E47211"/>
    <w:rsid w:val="00E50C82"/>
    <w:rsid w:val="00E52CAB"/>
    <w:rsid w:val="00E53D77"/>
    <w:rsid w:val="00E544A2"/>
    <w:rsid w:val="00E555D1"/>
    <w:rsid w:val="00E57AAC"/>
    <w:rsid w:val="00E62DA7"/>
    <w:rsid w:val="00E676F1"/>
    <w:rsid w:val="00E775D7"/>
    <w:rsid w:val="00E81079"/>
    <w:rsid w:val="00E83FB2"/>
    <w:rsid w:val="00E84248"/>
    <w:rsid w:val="00E85B51"/>
    <w:rsid w:val="00E863FC"/>
    <w:rsid w:val="00E90F79"/>
    <w:rsid w:val="00E9210C"/>
    <w:rsid w:val="00E9345B"/>
    <w:rsid w:val="00E95C23"/>
    <w:rsid w:val="00E95CE2"/>
    <w:rsid w:val="00EA1948"/>
    <w:rsid w:val="00EB1BBC"/>
    <w:rsid w:val="00EB6554"/>
    <w:rsid w:val="00EB689C"/>
    <w:rsid w:val="00EB782C"/>
    <w:rsid w:val="00EB7CAA"/>
    <w:rsid w:val="00EC21C4"/>
    <w:rsid w:val="00EC29B8"/>
    <w:rsid w:val="00ED256E"/>
    <w:rsid w:val="00ED28C8"/>
    <w:rsid w:val="00ED41A3"/>
    <w:rsid w:val="00ED4D31"/>
    <w:rsid w:val="00EE5276"/>
    <w:rsid w:val="00EE7833"/>
    <w:rsid w:val="00EF018C"/>
    <w:rsid w:val="00F0051E"/>
    <w:rsid w:val="00F00FA9"/>
    <w:rsid w:val="00F01FD8"/>
    <w:rsid w:val="00F038A1"/>
    <w:rsid w:val="00F14488"/>
    <w:rsid w:val="00F21AED"/>
    <w:rsid w:val="00F2293B"/>
    <w:rsid w:val="00F25CD0"/>
    <w:rsid w:val="00F25E18"/>
    <w:rsid w:val="00F2776B"/>
    <w:rsid w:val="00F349FE"/>
    <w:rsid w:val="00F34E8D"/>
    <w:rsid w:val="00F37757"/>
    <w:rsid w:val="00F37DEF"/>
    <w:rsid w:val="00F4565F"/>
    <w:rsid w:val="00F50777"/>
    <w:rsid w:val="00F527F4"/>
    <w:rsid w:val="00F53EC8"/>
    <w:rsid w:val="00F575D0"/>
    <w:rsid w:val="00F70541"/>
    <w:rsid w:val="00F74E5F"/>
    <w:rsid w:val="00F75B45"/>
    <w:rsid w:val="00F75C08"/>
    <w:rsid w:val="00F76AC8"/>
    <w:rsid w:val="00F771B0"/>
    <w:rsid w:val="00F84945"/>
    <w:rsid w:val="00F84F45"/>
    <w:rsid w:val="00F850BE"/>
    <w:rsid w:val="00F91F20"/>
    <w:rsid w:val="00F93B95"/>
    <w:rsid w:val="00F95FB6"/>
    <w:rsid w:val="00F960A5"/>
    <w:rsid w:val="00F97F53"/>
    <w:rsid w:val="00FA125F"/>
    <w:rsid w:val="00FA2877"/>
    <w:rsid w:val="00FA3A02"/>
    <w:rsid w:val="00FA52B9"/>
    <w:rsid w:val="00FB483D"/>
    <w:rsid w:val="00FB4F84"/>
    <w:rsid w:val="00FB7A4D"/>
    <w:rsid w:val="00FB7E9F"/>
    <w:rsid w:val="00FC0BCF"/>
    <w:rsid w:val="00FC23DF"/>
    <w:rsid w:val="00FC6017"/>
    <w:rsid w:val="00FC632C"/>
    <w:rsid w:val="00FD3105"/>
    <w:rsid w:val="00FD703F"/>
    <w:rsid w:val="00FE0399"/>
    <w:rsid w:val="00FE0DDF"/>
    <w:rsid w:val="00FE199F"/>
    <w:rsid w:val="00FE4069"/>
    <w:rsid w:val="00FF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16219-4832-483A-812F-CF8D5CB2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F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C7F47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C7F47"/>
    <w:rPr>
      <w:rFonts w:eastAsiaTheme="minorEastAsia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6C7F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6C7F4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Анна Сергеевна</dc:creator>
  <cp:keywords/>
  <dc:description/>
  <cp:lastModifiedBy>Михайлова Анна Сергеевна</cp:lastModifiedBy>
  <cp:revision>1</cp:revision>
  <dcterms:created xsi:type="dcterms:W3CDTF">2022-04-14T10:06:00Z</dcterms:created>
  <dcterms:modified xsi:type="dcterms:W3CDTF">2022-04-14T10:08:00Z</dcterms:modified>
</cp:coreProperties>
</file>